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62" w:rsidRPr="001003B2" w:rsidRDefault="00635962" w:rsidP="00E148D7">
      <w:pPr>
        <w:tabs>
          <w:tab w:val="left" w:pos="5500"/>
        </w:tabs>
        <w:rPr>
          <w:rFonts w:ascii="Kristen ITC" w:hAnsi="Kristen ITC"/>
          <w:sz w:val="32"/>
          <w:szCs w:val="32"/>
        </w:rPr>
      </w:pPr>
    </w:p>
    <w:tbl>
      <w:tblPr>
        <w:tblStyle w:val="TableGrid0"/>
        <w:tblW w:w="9952" w:type="dxa"/>
        <w:tblInd w:w="-743" w:type="dxa"/>
        <w:tblLook w:val="04A0" w:firstRow="1" w:lastRow="0" w:firstColumn="1" w:lastColumn="0" w:noHBand="0" w:noVBand="1"/>
      </w:tblPr>
      <w:tblGrid>
        <w:gridCol w:w="3534"/>
        <w:gridCol w:w="3675"/>
        <w:gridCol w:w="1129"/>
        <w:gridCol w:w="141"/>
        <w:gridCol w:w="623"/>
        <w:gridCol w:w="141"/>
        <w:gridCol w:w="709"/>
      </w:tblGrid>
      <w:tr w:rsidR="00635962" w:rsidRPr="0070014D" w:rsidTr="0070014D">
        <w:trPr>
          <w:trHeight w:val="170"/>
        </w:trPr>
        <w:tc>
          <w:tcPr>
            <w:tcW w:w="9952" w:type="dxa"/>
            <w:gridSpan w:val="7"/>
            <w:shd w:val="clear" w:color="auto" w:fill="003869"/>
          </w:tcPr>
          <w:p w:rsidR="00635962" w:rsidRPr="0070014D" w:rsidRDefault="00635962" w:rsidP="006359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b/>
                <w:color w:val="FFFEFD"/>
              </w:rPr>
              <w:t>FICHA MÉDICA</w:t>
            </w:r>
          </w:p>
        </w:tc>
      </w:tr>
      <w:tr w:rsidR="00E148D7" w:rsidRPr="0070014D" w:rsidTr="0070014D">
        <w:trPr>
          <w:trHeight w:val="170"/>
        </w:trPr>
        <w:tc>
          <w:tcPr>
            <w:tcW w:w="9952" w:type="dxa"/>
            <w:gridSpan w:val="7"/>
          </w:tcPr>
          <w:p w:rsidR="00A65292" w:rsidRPr="0070014D" w:rsidRDefault="00E148D7" w:rsidP="00380BE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rFonts w:cstheme="minorHAnsi"/>
                <w:b/>
                <w:bCs/>
                <w:color w:val="000000" w:themeColor="text1"/>
              </w:rPr>
              <w:t xml:space="preserve">NOMBRE DEL PARTICIPANTE: </w:t>
            </w:r>
          </w:p>
        </w:tc>
      </w:tr>
      <w:tr w:rsidR="00E148D7" w:rsidRPr="0070014D" w:rsidTr="0070014D">
        <w:trPr>
          <w:trHeight w:val="170"/>
        </w:trPr>
        <w:tc>
          <w:tcPr>
            <w:tcW w:w="9952" w:type="dxa"/>
            <w:gridSpan w:val="7"/>
          </w:tcPr>
          <w:p w:rsidR="00E148D7" w:rsidRPr="0070014D" w:rsidRDefault="00E148D7" w:rsidP="00380BE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rFonts w:cstheme="minorHAnsi"/>
                <w:b/>
                <w:bCs/>
                <w:color w:val="000000" w:themeColor="text1"/>
              </w:rPr>
              <w:t xml:space="preserve">APELLIDOS: </w:t>
            </w:r>
          </w:p>
        </w:tc>
      </w:tr>
      <w:tr w:rsidR="00E148D7" w:rsidRPr="0070014D" w:rsidTr="0070014D">
        <w:trPr>
          <w:trHeight w:val="170"/>
        </w:trPr>
        <w:tc>
          <w:tcPr>
            <w:tcW w:w="9952" w:type="dxa"/>
            <w:gridSpan w:val="7"/>
          </w:tcPr>
          <w:p w:rsidR="00E148D7" w:rsidRPr="0070014D" w:rsidRDefault="00E148D7" w:rsidP="00380BE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rFonts w:cstheme="minorHAnsi"/>
                <w:b/>
                <w:bCs/>
                <w:color w:val="000000" w:themeColor="text1"/>
              </w:rPr>
              <w:t>DNI:</w:t>
            </w:r>
          </w:p>
        </w:tc>
      </w:tr>
      <w:tr w:rsidR="00E148D7" w:rsidRPr="0070014D" w:rsidTr="0070014D">
        <w:trPr>
          <w:trHeight w:val="170"/>
        </w:trPr>
        <w:tc>
          <w:tcPr>
            <w:tcW w:w="9952" w:type="dxa"/>
            <w:gridSpan w:val="7"/>
            <w:tcBorders>
              <w:bottom w:val="single" w:sz="4" w:space="0" w:color="auto"/>
            </w:tcBorders>
          </w:tcPr>
          <w:p w:rsidR="00E148D7" w:rsidRPr="0070014D" w:rsidRDefault="00E148D7" w:rsidP="00380BE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rFonts w:cstheme="minorHAnsi"/>
                <w:b/>
                <w:bCs/>
                <w:color w:val="000000" w:themeColor="text1"/>
              </w:rPr>
              <w:t>TELÉFONO DE CONTACTO:</w:t>
            </w:r>
          </w:p>
        </w:tc>
      </w:tr>
      <w:tr w:rsidR="00635962" w:rsidRPr="0070014D" w:rsidTr="0070014D">
        <w:trPr>
          <w:trHeight w:val="170"/>
        </w:trPr>
        <w:tc>
          <w:tcPr>
            <w:tcW w:w="9952" w:type="dxa"/>
            <w:gridSpan w:val="7"/>
            <w:shd w:val="clear" w:color="auto" w:fill="auto"/>
          </w:tcPr>
          <w:p w:rsidR="00635962" w:rsidRPr="0070014D" w:rsidRDefault="00635962" w:rsidP="00635962">
            <w:pPr>
              <w:spacing w:line="259" w:lineRule="auto"/>
              <w:rPr>
                <w:b/>
              </w:rPr>
            </w:pPr>
            <w:r w:rsidRPr="0070014D">
              <w:rPr>
                <w:b/>
              </w:rPr>
              <w:t>NOMBRE DE LA ASEGURADORA DE SALUD</w:t>
            </w:r>
            <w:r w:rsidRPr="0070014D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635962" w:rsidRPr="0070014D" w:rsidTr="0070014D">
        <w:trPr>
          <w:trHeight w:val="170"/>
        </w:trPr>
        <w:tc>
          <w:tcPr>
            <w:tcW w:w="9952" w:type="dxa"/>
            <w:gridSpan w:val="7"/>
            <w:shd w:val="clear" w:color="auto" w:fill="auto"/>
          </w:tcPr>
          <w:p w:rsidR="00635962" w:rsidRPr="0070014D" w:rsidRDefault="00635962" w:rsidP="00635962">
            <w:pPr>
              <w:spacing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b/>
              </w:rPr>
              <w:t>NÚMERO DE PÓLIZA</w:t>
            </w:r>
            <w:r w:rsidRPr="0070014D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E148D7" w:rsidRPr="0070014D" w:rsidTr="0070014D">
        <w:trPr>
          <w:trHeight w:val="170"/>
        </w:trPr>
        <w:tc>
          <w:tcPr>
            <w:tcW w:w="8479" w:type="dxa"/>
            <w:gridSpan w:val="4"/>
            <w:shd w:val="clear" w:color="auto" w:fill="003869"/>
          </w:tcPr>
          <w:p w:rsidR="00E148D7" w:rsidRPr="0070014D" w:rsidRDefault="00E148D7" w:rsidP="00E148D7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ENFERMEDADES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E148D7" w:rsidRPr="0070014D" w:rsidRDefault="00E148D7" w:rsidP="00635962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709" w:type="dxa"/>
            <w:shd w:val="clear" w:color="auto" w:fill="003869"/>
          </w:tcPr>
          <w:p w:rsidR="00E148D7" w:rsidRPr="0070014D" w:rsidRDefault="00E148D7" w:rsidP="00635962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E148D7" w:rsidRPr="0070014D" w:rsidTr="0070014D">
        <w:trPr>
          <w:trHeight w:val="170"/>
        </w:trPr>
        <w:tc>
          <w:tcPr>
            <w:tcW w:w="8479" w:type="dxa"/>
            <w:gridSpan w:val="4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DIABETES</w:t>
            </w:r>
          </w:p>
        </w:tc>
        <w:tc>
          <w:tcPr>
            <w:tcW w:w="764" w:type="dxa"/>
            <w:gridSpan w:val="2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E148D7" w:rsidRPr="0070014D" w:rsidTr="0070014D">
        <w:trPr>
          <w:trHeight w:val="170"/>
        </w:trPr>
        <w:tc>
          <w:tcPr>
            <w:tcW w:w="8479" w:type="dxa"/>
            <w:gridSpan w:val="4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ASMA</w:t>
            </w:r>
            <w:r w:rsidR="00A65292" w:rsidRPr="0070014D">
              <w:rPr>
                <w:rFonts w:cstheme="minorHAnsi"/>
                <w:bCs/>
                <w:color w:val="000000" w:themeColor="text1"/>
              </w:rPr>
              <w:t xml:space="preserve"> – ENFERMEDADES PULMONARES</w:t>
            </w:r>
          </w:p>
        </w:tc>
        <w:tc>
          <w:tcPr>
            <w:tcW w:w="764" w:type="dxa"/>
            <w:gridSpan w:val="2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E148D7" w:rsidRPr="0070014D" w:rsidTr="0070014D">
        <w:trPr>
          <w:trHeight w:val="170"/>
        </w:trPr>
        <w:tc>
          <w:tcPr>
            <w:tcW w:w="8479" w:type="dxa"/>
            <w:gridSpan w:val="4"/>
          </w:tcPr>
          <w:p w:rsidR="00E148D7" w:rsidRPr="0070014D" w:rsidRDefault="003071B8" w:rsidP="00380BE2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ENFERMEDADES DEL CORAZÓN</w:t>
            </w:r>
          </w:p>
        </w:tc>
        <w:tc>
          <w:tcPr>
            <w:tcW w:w="764" w:type="dxa"/>
            <w:gridSpan w:val="2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E148D7" w:rsidRPr="0070014D" w:rsidRDefault="00E148D7" w:rsidP="00380BE2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  <w:shd w:val="clear" w:color="auto" w:fill="003869"/>
          </w:tcPr>
          <w:p w:rsidR="003071B8" w:rsidRPr="0070014D" w:rsidRDefault="003071B8" w:rsidP="00D802BF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GENERAL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D802BF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709" w:type="dxa"/>
            <w:shd w:val="clear" w:color="auto" w:fill="003869"/>
          </w:tcPr>
          <w:p w:rsidR="003071B8" w:rsidRPr="0070014D" w:rsidRDefault="003071B8" w:rsidP="00D802BF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Ha sufrido alguna vez de convulsiones - especifique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Ha sufrido alguna vez de desmayos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Tiene alguna deficiencia en el aprendizaje - especifique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D802BF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LESIONES MÉDICAS RECIENTES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709" w:type="dxa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ROTURAS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ESGUINCES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LUXACIONES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OTRAS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9952" w:type="dxa"/>
            <w:gridSpan w:val="7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CUIDADOS NECESARIOS</w:t>
            </w:r>
          </w:p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  <w:p w:rsidR="0070014D" w:rsidRPr="0070014D" w:rsidRDefault="0070014D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INTERVENCIONES QUIRÚRGICAS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709" w:type="dxa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AMIGDALAS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VEGETACIONES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DRENAJES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APENDICITIS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9952" w:type="dxa"/>
            <w:gridSpan w:val="7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OTRAS:</w:t>
            </w:r>
          </w:p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EN CASO NECESARIO PUEDE TOMAR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709" w:type="dxa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IBUPROFENO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PARACETAMOL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PIEL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709" w:type="dxa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DERMATITIS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PAPILOMA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HONGOS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REACCIÓN A INSECTOS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HERPES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9952" w:type="dxa"/>
            <w:gridSpan w:val="7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rFonts w:cstheme="minorHAnsi"/>
                <w:b/>
                <w:bCs/>
                <w:color w:val="000000" w:themeColor="text1"/>
              </w:rPr>
              <w:t xml:space="preserve">CUIDADOS NECESARIOS </w:t>
            </w:r>
          </w:p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3071B8" w:rsidRPr="0070014D" w:rsidRDefault="0070014D" w:rsidP="0070014D">
            <w:pPr>
              <w:tabs>
                <w:tab w:val="left" w:pos="7865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ab/>
            </w: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lastRenderedPageBreak/>
              <w:t>OTROS DATOS DE INTERES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709" w:type="dxa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GAFAS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TAPONES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479" w:type="dxa"/>
            <w:gridSpan w:val="4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ORTODONCIA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9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9952" w:type="dxa"/>
            <w:gridSpan w:val="7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rFonts w:cstheme="minorHAnsi"/>
                <w:b/>
                <w:bCs/>
                <w:color w:val="000000" w:themeColor="text1"/>
              </w:rPr>
              <w:t>CUIDADOS NECESARIOS</w:t>
            </w:r>
          </w:p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ALERGIAS CONOCIDAS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850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ALIMENTOS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MEDICAMENTOS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OTRAS</w:t>
            </w: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  <w:shd w:val="clear" w:color="auto" w:fill="auto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0014D">
              <w:rPr>
                <w:rFonts w:cstheme="minorHAnsi"/>
                <w:b/>
                <w:bCs/>
                <w:color w:val="000000" w:themeColor="text1"/>
              </w:rPr>
              <w:t>DIETA ESPECIAL:</w:t>
            </w:r>
          </w:p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SIGUE ALGÚN TIPO DE TRATAMIENTO (INDICAR CON MUCHO DETALLE CUÁL)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850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tabs>
                <w:tab w:val="left" w:pos="2680"/>
              </w:tabs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ab/>
            </w:r>
          </w:p>
          <w:p w:rsidR="003071B8" w:rsidRPr="0070014D" w:rsidRDefault="003071B8" w:rsidP="003071B8">
            <w:pPr>
              <w:tabs>
                <w:tab w:val="left" w:pos="2680"/>
              </w:tabs>
              <w:rPr>
                <w:rFonts w:cstheme="minorHAnsi"/>
                <w:bCs/>
                <w:color w:val="000000" w:themeColor="text1"/>
              </w:rPr>
            </w:pPr>
          </w:p>
          <w:p w:rsidR="003071B8" w:rsidRPr="0070014D" w:rsidRDefault="003071B8" w:rsidP="003071B8">
            <w:pPr>
              <w:tabs>
                <w:tab w:val="left" w:pos="2680"/>
              </w:tabs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 xml:space="preserve">OTROS COMENTARIOS DE EPISODIOS MÉDICOS O DE </w:t>
            </w:r>
          </w:p>
          <w:p w:rsidR="003071B8" w:rsidRPr="0070014D" w:rsidRDefault="003071B8" w:rsidP="003071B8">
            <w:pPr>
              <w:spacing w:line="259" w:lineRule="auto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OTRA ÍNDOLES QUE CREEN QUE ES NECESARIO COMENTAR</w:t>
            </w:r>
          </w:p>
        </w:tc>
        <w:tc>
          <w:tcPr>
            <w:tcW w:w="764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SI</w:t>
            </w:r>
          </w:p>
        </w:tc>
        <w:tc>
          <w:tcPr>
            <w:tcW w:w="850" w:type="dxa"/>
            <w:gridSpan w:val="2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NO</w:t>
            </w:r>
          </w:p>
        </w:tc>
      </w:tr>
      <w:tr w:rsidR="003071B8" w:rsidRPr="0070014D" w:rsidTr="0070014D">
        <w:trPr>
          <w:trHeight w:val="170"/>
        </w:trPr>
        <w:tc>
          <w:tcPr>
            <w:tcW w:w="8338" w:type="dxa"/>
            <w:gridSpan w:val="3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1003B2" w:rsidRPr="0070014D" w:rsidRDefault="001003B2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1003B2" w:rsidRPr="0070014D" w:rsidRDefault="001003B2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64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9952" w:type="dxa"/>
            <w:gridSpan w:val="7"/>
            <w:shd w:val="clear" w:color="auto" w:fill="003869"/>
          </w:tcPr>
          <w:p w:rsidR="003071B8" w:rsidRPr="0070014D" w:rsidRDefault="003071B8" w:rsidP="003071B8">
            <w:pPr>
              <w:spacing w:line="259" w:lineRule="auto"/>
              <w:jc w:val="center"/>
              <w:rPr>
                <w:b/>
                <w:color w:val="FFFEFD"/>
              </w:rPr>
            </w:pPr>
            <w:r w:rsidRPr="0070014D">
              <w:rPr>
                <w:b/>
                <w:color w:val="FFFEFD"/>
              </w:rPr>
              <w:t>EN CASO DE ACCIDENTE LLAMAR POR ORDEN DE PRIORIDAD – En el caso de no poder contactar con ninguno de ellos autorizo a GIFT a tomar las decisiones que estime oportunas para la salud del participante.</w:t>
            </w:r>
          </w:p>
        </w:tc>
      </w:tr>
      <w:tr w:rsidR="003071B8" w:rsidRPr="0070014D" w:rsidTr="0070014D">
        <w:trPr>
          <w:trHeight w:val="170"/>
        </w:trPr>
        <w:tc>
          <w:tcPr>
            <w:tcW w:w="3534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NOMBRE</w:t>
            </w:r>
          </w:p>
        </w:tc>
        <w:tc>
          <w:tcPr>
            <w:tcW w:w="3675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RELACION CON EL PARTICIPANTE</w:t>
            </w:r>
          </w:p>
        </w:tc>
        <w:tc>
          <w:tcPr>
            <w:tcW w:w="2743" w:type="dxa"/>
            <w:gridSpan w:val="5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  <w:r w:rsidRPr="0070014D">
              <w:rPr>
                <w:rFonts w:cstheme="minorHAnsi"/>
                <w:bCs/>
                <w:color w:val="000000" w:themeColor="text1"/>
              </w:rPr>
              <w:t>TELEFONO</w:t>
            </w:r>
          </w:p>
        </w:tc>
      </w:tr>
      <w:tr w:rsidR="003071B8" w:rsidRPr="0070014D" w:rsidTr="0070014D">
        <w:trPr>
          <w:trHeight w:val="170"/>
        </w:trPr>
        <w:tc>
          <w:tcPr>
            <w:tcW w:w="3534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675" w:type="dxa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743" w:type="dxa"/>
            <w:gridSpan w:val="5"/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3534" w:type="dxa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gridSpan w:val="5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071B8" w:rsidRPr="0070014D" w:rsidTr="0070014D">
        <w:trPr>
          <w:trHeight w:val="170"/>
        </w:trPr>
        <w:tc>
          <w:tcPr>
            <w:tcW w:w="3534" w:type="dxa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743" w:type="dxa"/>
            <w:gridSpan w:val="5"/>
            <w:tcBorders>
              <w:bottom w:val="single" w:sz="4" w:space="0" w:color="auto"/>
            </w:tcBorders>
          </w:tcPr>
          <w:p w:rsidR="003071B8" w:rsidRPr="0070014D" w:rsidRDefault="003071B8" w:rsidP="003071B8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:rsidR="001003B2" w:rsidRDefault="001003B2" w:rsidP="001003B2">
      <w:pPr>
        <w:tabs>
          <w:tab w:val="left" w:pos="5500"/>
        </w:tabs>
        <w:rPr>
          <w:rFonts w:ascii="Microsoft Tai Le" w:hAnsi="Microsoft Tai Le" w:cs="Microsoft Tai Le"/>
          <w:b/>
          <w:sz w:val="10"/>
          <w:szCs w:val="10"/>
        </w:rPr>
      </w:pPr>
    </w:p>
    <w:p w:rsidR="0070014D" w:rsidRPr="001003B2" w:rsidRDefault="0070014D" w:rsidP="001003B2">
      <w:pPr>
        <w:tabs>
          <w:tab w:val="left" w:pos="5500"/>
        </w:tabs>
        <w:rPr>
          <w:rFonts w:ascii="Microsoft Tai Le" w:hAnsi="Microsoft Tai Le" w:cs="Microsoft Tai Le"/>
          <w:b/>
          <w:sz w:val="10"/>
          <w:szCs w:val="10"/>
        </w:rPr>
      </w:pPr>
    </w:p>
    <w:p w:rsidR="00B14078" w:rsidRPr="001003B2" w:rsidRDefault="001003B2" w:rsidP="001003B2">
      <w:pPr>
        <w:tabs>
          <w:tab w:val="left" w:pos="5500"/>
        </w:tabs>
        <w:jc w:val="center"/>
        <w:rPr>
          <w:rFonts w:ascii="Microsoft Tai Le" w:hAnsi="Microsoft Tai Le" w:cs="Microsoft Tai Le"/>
          <w:b/>
          <w:sz w:val="20"/>
          <w:szCs w:val="20"/>
        </w:rPr>
      </w:pPr>
      <w:r>
        <w:rPr>
          <w:rFonts w:ascii="Microsoft Tai Le" w:hAnsi="Microsoft Tai Le" w:cs="Microsoft Tai Le"/>
          <w:b/>
          <w:sz w:val="20"/>
          <w:szCs w:val="20"/>
        </w:rPr>
        <w:t>TRATAMIENTO DE EMERGENCIA</w:t>
      </w:r>
    </w:p>
    <w:p w:rsidR="0070014D" w:rsidRPr="0070014D" w:rsidRDefault="0070014D" w:rsidP="00790E4E">
      <w:pPr>
        <w:tabs>
          <w:tab w:val="left" w:pos="5500"/>
        </w:tabs>
        <w:rPr>
          <w:rFonts w:ascii="Microsoft Tai Le" w:hAnsi="Microsoft Tai Le" w:cs="Microsoft Tai Le"/>
          <w:color w:val="000000" w:themeColor="text1"/>
          <w:sz w:val="20"/>
          <w:szCs w:val="20"/>
        </w:rPr>
      </w:pPr>
      <w:r>
        <w:rPr>
          <w:rFonts w:ascii="Microsoft Tai Le" w:hAnsi="Microsoft Tai Le" w:cs="Microsoft Tai Le"/>
          <w:color w:val="000000" w:themeColor="text1"/>
          <w:sz w:val="20"/>
          <w:szCs w:val="20"/>
        </w:rPr>
        <w:t>AUTORIZO A QUE MI HIJ@ SEA INTERVENIDO QUIRÚRGIJAMENTE EN CASO DE EMERGENCIA BAJO LA SUPERVISIÓN DE UN CONSEJO MÉDICO TRATANTE</w:t>
      </w:r>
    </w:p>
    <w:p w:rsidR="007E2752" w:rsidRDefault="00B14078" w:rsidP="00790E4E">
      <w:pPr>
        <w:tabs>
          <w:tab w:val="left" w:pos="5500"/>
        </w:tabs>
        <w:rPr>
          <w:rFonts w:ascii="Microsoft Tai Le" w:hAnsi="Microsoft Tai Le" w:cs="Microsoft Tai Le"/>
          <w:b/>
          <w:color w:val="000000" w:themeColor="text1"/>
          <w:sz w:val="20"/>
          <w:szCs w:val="20"/>
        </w:rPr>
      </w:pPr>
      <w:r>
        <w:rPr>
          <w:rFonts w:ascii="Microsoft Tai Le" w:hAnsi="Microsoft Tai Le" w:cs="Microsoft Tai Le"/>
          <w:b/>
          <w:color w:val="000000" w:themeColor="text1"/>
          <w:sz w:val="20"/>
          <w:szCs w:val="20"/>
        </w:rPr>
        <w:t>LUGAR Y FECHA</w:t>
      </w:r>
      <w:r w:rsidR="003E4D4C">
        <w:rPr>
          <w:rFonts w:ascii="Microsoft Tai Le" w:hAnsi="Microsoft Tai Le" w:cs="Microsoft Tai Le"/>
          <w:b/>
          <w:color w:val="000000" w:themeColor="text1"/>
          <w:sz w:val="20"/>
          <w:szCs w:val="20"/>
        </w:rPr>
        <w:t>: ____________________________________</w:t>
      </w:r>
    </w:p>
    <w:p w:rsidR="00B14078" w:rsidRPr="007F0F2F" w:rsidRDefault="007F0F2F" w:rsidP="00790E4E">
      <w:pPr>
        <w:tabs>
          <w:tab w:val="left" w:pos="5500"/>
        </w:tabs>
        <w:rPr>
          <w:rFonts w:ascii="Microsoft Tai Le" w:hAnsi="Microsoft Tai Le" w:cs="Microsoft Tai Le"/>
          <w:color w:val="000000" w:themeColor="text1"/>
          <w:sz w:val="20"/>
          <w:szCs w:val="20"/>
        </w:rPr>
      </w:pPr>
      <w:r w:rsidRPr="007F0F2F">
        <w:rPr>
          <w:rFonts w:ascii="Microsoft Tai Le" w:hAnsi="Microsoft Tai Le" w:cs="Microsoft Tai Le"/>
          <w:color w:val="000000" w:themeColor="text1"/>
          <w:sz w:val="20"/>
          <w:szCs w:val="20"/>
        </w:rPr>
        <w:t>Declaro que todos los</w:t>
      </w:r>
      <w:bookmarkStart w:id="0" w:name="_GoBack"/>
      <w:bookmarkEnd w:id="0"/>
      <w:r w:rsidRPr="007F0F2F">
        <w:rPr>
          <w:rFonts w:ascii="Microsoft Tai Le" w:hAnsi="Microsoft Tai Le" w:cs="Microsoft Tai Le"/>
          <w:color w:val="000000" w:themeColor="text1"/>
          <w:sz w:val="20"/>
          <w:szCs w:val="20"/>
        </w:rPr>
        <w:t xml:space="preserve"> datos son veraces </w:t>
      </w:r>
    </w:p>
    <w:p w:rsidR="0070014D" w:rsidRDefault="001003B2" w:rsidP="00362CAE">
      <w:pPr>
        <w:tabs>
          <w:tab w:val="center" w:pos="4252"/>
        </w:tabs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</w:pPr>
      <w:r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  <w:softHyphen/>
      </w:r>
      <w:r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  <w:softHyphen/>
      </w:r>
      <w:r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  <w:softHyphen/>
      </w:r>
      <w:r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  <w:softHyphen/>
      </w:r>
      <w:r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  <w:softHyphen/>
      </w:r>
      <w:r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  <w:softHyphen/>
      </w:r>
      <w:r>
        <w:rPr>
          <w:rFonts w:ascii="Microsoft Tai Le" w:hAnsi="Microsoft Tai Le" w:cs="Microsoft Tai Le"/>
          <w:b/>
          <w:i/>
          <w:color w:val="548DD4" w:themeColor="text2" w:themeTint="99"/>
          <w:sz w:val="20"/>
          <w:szCs w:val="20"/>
        </w:rPr>
        <w:softHyphen/>
      </w:r>
    </w:p>
    <w:p w:rsidR="00A0012B" w:rsidRPr="00362CAE" w:rsidRDefault="007E2752" w:rsidP="00362CAE">
      <w:pPr>
        <w:tabs>
          <w:tab w:val="left" w:pos="5500"/>
        </w:tabs>
        <w:jc w:val="center"/>
        <w:rPr>
          <w:rFonts w:cstheme="minorHAnsi"/>
          <w:sz w:val="24"/>
          <w:szCs w:val="24"/>
        </w:rPr>
      </w:pPr>
      <w:r w:rsidRPr="002270A7">
        <w:rPr>
          <w:rFonts w:ascii="Microsoft Tai Le" w:hAnsi="Microsoft Tai Le" w:cs="Microsoft Tai Le"/>
          <w:b/>
          <w:sz w:val="20"/>
          <w:szCs w:val="20"/>
        </w:rPr>
        <w:t xml:space="preserve">FIRMA DEL PADRE  </w:t>
      </w:r>
      <w:r>
        <w:rPr>
          <w:rFonts w:ascii="Microsoft Tai Le" w:hAnsi="Microsoft Tai Le" w:cs="Microsoft Tai Le"/>
          <w:b/>
          <w:sz w:val="20"/>
          <w:szCs w:val="20"/>
        </w:rPr>
        <w:t xml:space="preserve">                                                        </w:t>
      </w:r>
      <w:r w:rsidRPr="002270A7">
        <w:rPr>
          <w:rFonts w:ascii="Microsoft Tai Le" w:hAnsi="Microsoft Tai Le" w:cs="Microsoft Tai Le"/>
          <w:b/>
          <w:sz w:val="20"/>
          <w:szCs w:val="20"/>
        </w:rPr>
        <w:t>FIRMA DE LA MADRE</w:t>
      </w:r>
    </w:p>
    <w:sectPr w:rsidR="00A0012B" w:rsidRPr="00362CAE" w:rsidSect="00384E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AC" w:rsidRDefault="007D62AC" w:rsidP="000D41F6">
      <w:pPr>
        <w:spacing w:after="0" w:line="240" w:lineRule="auto"/>
      </w:pPr>
      <w:r>
        <w:separator/>
      </w:r>
    </w:p>
  </w:endnote>
  <w:endnote w:type="continuationSeparator" w:id="0">
    <w:p w:rsidR="007D62AC" w:rsidRDefault="007D62AC" w:rsidP="000D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B7" w:rsidRPr="00E54CDA" w:rsidRDefault="00635962" w:rsidP="00DE40B7">
    <w:pPr>
      <w:spacing w:after="0"/>
      <w:jc w:val="center"/>
      <w:rPr>
        <w:rFonts w:cstheme="minorHAnsi"/>
        <w:b/>
        <w:color w:val="003869"/>
        <w:sz w:val="18"/>
        <w:szCs w:val="18"/>
        <w:u w:val="single"/>
      </w:rPr>
    </w:pPr>
    <w:hyperlink r:id="rId1" w:history="1">
      <w:r w:rsidRPr="00E54CDA">
        <w:rPr>
          <w:rStyle w:val="Hyperlink"/>
          <w:rFonts w:ascii="Microsoft YaHei" w:eastAsia="Microsoft YaHei" w:hAnsi="Microsoft YaHei" w:cstheme="majorBidi"/>
          <w:color w:val="003869"/>
          <w:sz w:val="18"/>
          <w:szCs w:val="18"/>
        </w:rPr>
        <w:t>info@giftidiomas.com</w:t>
      </w:r>
    </w:hyperlink>
    <w:r w:rsidR="00DE40B7" w:rsidRPr="00E54CDA">
      <w:rPr>
        <w:rFonts w:ascii="Microsoft YaHei" w:eastAsia="Microsoft YaHei" w:hAnsi="Microsoft YaHei" w:cstheme="majorBidi"/>
        <w:color w:val="003869"/>
        <w:sz w:val="18"/>
        <w:szCs w:val="18"/>
      </w:rPr>
      <w:t xml:space="preserve">                       </w:t>
    </w:r>
    <w:r w:rsidR="00DC3158" w:rsidRPr="00E54CDA">
      <w:rPr>
        <w:rFonts w:ascii="Microsoft YaHei" w:eastAsia="Microsoft YaHei" w:hAnsi="Microsoft YaHei" w:cstheme="majorBidi"/>
        <w:color w:val="003869"/>
        <w:sz w:val="18"/>
        <w:szCs w:val="18"/>
      </w:rPr>
      <w:t xml:space="preserve"> </w:t>
    </w:r>
    <w:r w:rsidR="00E54CDA">
      <w:rPr>
        <w:rFonts w:ascii="Microsoft YaHei" w:eastAsia="Microsoft YaHei" w:hAnsi="Microsoft YaHei" w:cstheme="majorBidi"/>
        <w:color w:val="003869"/>
        <w:sz w:val="18"/>
        <w:szCs w:val="18"/>
      </w:rPr>
      <w:t xml:space="preserve">                     </w:t>
    </w:r>
    <w:r w:rsidR="00DC3158" w:rsidRPr="00E54CDA">
      <w:rPr>
        <w:rFonts w:ascii="Microsoft YaHei" w:eastAsia="Microsoft YaHei" w:hAnsi="Microsoft YaHei" w:cstheme="majorBidi"/>
        <w:color w:val="003869"/>
        <w:sz w:val="18"/>
        <w:szCs w:val="18"/>
      </w:rPr>
      <w:t xml:space="preserve">            </w:t>
    </w:r>
    <w:r w:rsidR="00DE40B7" w:rsidRPr="00E54CDA">
      <w:rPr>
        <w:rFonts w:ascii="Microsoft YaHei" w:eastAsia="Microsoft YaHei" w:hAnsi="Microsoft YaHei" w:cstheme="majorBidi"/>
        <w:color w:val="003869"/>
        <w:sz w:val="18"/>
        <w:szCs w:val="18"/>
      </w:rPr>
      <w:t xml:space="preserve"> Tel.: +34- 615558103 / +353-876442732</w:t>
    </w:r>
  </w:p>
  <w:p w:rsidR="00DE40B7" w:rsidRPr="00E54CDA" w:rsidRDefault="00DE40B7">
    <w:pPr>
      <w:pStyle w:val="Footer"/>
      <w:rPr>
        <w:color w:val="003869"/>
      </w:rPr>
    </w:pPr>
  </w:p>
  <w:p w:rsidR="00DE40B7" w:rsidRPr="00E54CDA" w:rsidRDefault="00DE40B7">
    <w:pPr>
      <w:pStyle w:val="Footer"/>
      <w:rPr>
        <w:color w:val="00386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58" w:rsidRPr="0070014D" w:rsidRDefault="007D62AC" w:rsidP="00DC3158">
    <w:pPr>
      <w:spacing w:after="0"/>
      <w:jc w:val="center"/>
      <w:rPr>
        <w:rFonts w:cstheme="minorHAnsi"/>
        <w:b/>
        <w:color w:val="003869"/>
        <w:sz w:val="18"/>
        <w:szCs w:val="18"/>
        <w:u w:val="single"/>
      </w:rPr>
    </w:pPr>
    <w:hyperlink r:id="rId1" w:history="1">
      <w:r w:rsidR="00DC3158" w:rsidRPr="0070014D">
        <w:rPr>
          <w:rStyle w:val="Hyperlink"/>
          <w:rFonts w:ascii="Microsoft YaHei" w:eastAsia="Microsoft YaHei" w:hAnsi="Microsoft YaHei" w:cstheme="majorBidi"/>
          <w:color w:val="003869"/>
          <w:sz w:val="18"/>
          <w:szCs w:val="18"/>
        </w:rPr>
        <w:t>giftexperienceireland@gmail.com</w:t>
      </w:r>
    </w:hyperlink>
    <w:r w:rsidR="00DC3158" w:rsidRPr="0070014D">
      <w:rPr>
        <w:rFonts w:ascii="Microsoft YaHei" w:eastAsia="Microsoft YaHei" w:hAnsi="Microsoft YaHei" w:cstheme="majorBidi"/>
        <w:color w:val="003869"/>
        <w:sz w:val="18"/>
        <w:szCs w:val="18"/>
      </w:rPr>
      <w:t xml:space="preserve">                                     Tel.: +34- 615558103 / +353-876442732</w:t>
    </w:r>
  </w:p>
  <w:p w:rsidR="00DC3158" w:rsidRDefault="00DC3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AC" w:rsidRDefault="007D62AC" w:rsidP="000D41F6">
      <w:pPr>
        <w:spacing w:after="0" w:line="240" w:lineRule="auto"/>
      </w:pPr>
      <w:r>
        <w:separator/>
      </w:r>
    </w:p>
  </w:footnote>
  <w:footnote w:type="continuationSeparator" w:id="0">
    <w:p w:rsidR="007D62AC" w:rsidRDefault="007D62AC" w:rsidP="000D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F60" w:rsidRDefault="00936F60" w:rsidP="00936F60">
    <w:pPr>
      <w:pStyle w:val="Header"/>
    </w:pPr>
  </w:p>
  <w:p w:rsidR="00936F60" w:rsidRDefault="00936F60" w:rsidP="00936F60">
    <w:pPr>
      <w:pStyle w:val="Header"/>
      <w:rPr>
        <w:rFonts w:ascii="Bradley Hand ITC" w:eastAsia="Microsoft YaHei" w:hAnsi="Bradley Hand ITC" w:cstheme="minorHAnsi"/>
        <w:b/>
        <w:color w:val="548DD4" w:themeColor="text2" w:themeTint="99"/>
        <w:sz w:val="18"/>
        <w:szCs w:val="18"/>
      </w:rPr>
    </w:pPr>
    <w:r>
      <w:rPr>
        <w:rFonts w:ascii="Bradley Hand ITC" w:eastAsia="Microsoft YaHei" w:hAnsi="Bradley Hand ITC" w:cstheme="minorHAnsi"/>
        <w:b/>
        <w:color w:val="548DD4" w:themeColor="text2" w:themeTint="99"/>
        <w:sz w:val="18"/>
        <w:szCs w:val="18"/>
      </w:rPr>
      <w:t xml:space="preserve">   </w:t>
    </w:r>
  </w:p>
  <w:p w:rsidR="00936F60" w:rsidRDefault="00635962" w:rsidP="00635962">
    <w:pPr>
      <w:pStyle w:val="Header"/>
      <w:jc w:val="center"/>
    </w:pPr>
    <w:r>
      <w:rPr>
        <w:noProof/>
      </w:rPr>
      <w:drawing>
        <wp:inline distT="0" distB="0" distL="0" distR="0" wp14:anchorId="472DFBAA" wp14:editId="4A1C96AD">
          <wp:extent cx="1091741" cy="100899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GIFT IDIO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597" cy="105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14D" w:rsidRPr="00936F60" w:rsidRDefault="0070014D" w:rsidP="006359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F60" w:rsidRDefault="00936F60">
    <w:pPr>
      <w:pStyle w:val="Header"/>
    </w:pPr>
  </w:p>
  <w:p w:rsidR="00936F60" w:rsidRPr="009A4B78" w:rsidRDefault="00635962" w:rsidP="00635962">
    <w:pPr>
      <w:spacing w:after="0"/>
      <w:jc w:val="center"/>
      <w:rPr>
        <w:rFonts w:ascii="Bradley Hand ITC" w:eastAsia="Microsoft YaHei" w:hAnsi="Bradley Hand ITC" w:cstheme="minorHAnsi"/>
        <w:b/>
        <w:color w:val="548DD4" w:themeColor="text2" w:themeTint="99"/>
        <w:sz w:val="12"/>
        <w:szCs w:val="12"/>
      </w:rPr>
    </w:pPr>
    <w:r>
      <w:rPr>
        <w:noProof/>
      </w:rPr>
      <w:drawing>
        <wp:inline distT="0" distB="0" distL="0" distR="0" wp14:anchorId="0B73071F" wp14:editId="56E4F7D1">
          <wp:extent cx="1091741" cy="1008993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GIFT IDIO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597" cy="105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897"/>
    <w:multiLevelType w:val="hybridMultilevel"/>
    <w:tmpl w:val="5F7A5AF6"/>
    <w:lvl w:ilvl="0" w:tplc="0F06D636">
      <w:start w:val="1"/>
      <w:numFmt w:val="lowerLetter"/>
      <w:lvlText w:val="%1)"/>
      <w:lvlJc w:val="left"/>
      <w:pPr>
        <w:ind w:left="2346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4C0F50"/>
    <w:multiLevelType w:val="hybridMultilevel"/>
    <w:tmpl w:val="41DC1DA8"/>
    <w:lvl w:ilvl="0" w:tplc="8F040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873"/>
    <w:multiLevelType w:val="hybridMultilevel"/>
    <w:tmpl w:val="F56E09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23D"/>
    <w:multiLevelType w:val="hybridMultilevel"/>
    <w:tmpl w:val="3D845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2E4"/>
    <w:multiLevelType w:val="hybridMultilevel"/>
    <w:tmpl w:val="B8925508"/>
    <w:lvl w:ilvl="0" w:tplc="55C24C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0C8"/>
    <w:multiLevelType w:val="hybridMultilevel"/>
    <w:tmpl w:val="913C11F2"/>
    <w:lvl w:ilvl="0" w:tplc="0C383488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theme="minorHAns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0C7C"/>
    <w:multiLevelType w:val="hybridMultilevel"/>
    <w:tmpl w:val="95322446"/>
    <w:lvl w:ilvl="0" w:tplc="B5A27DCC">
      <w:start w:val="9"/>
      <w:numFmt w:val="bullet"/>
      <w:lvlText w:val="-"/>
      <w:lvlJc w:val="left"/>
      <w:pPr>
        <w:ind w:left="720" w:hanging="360"/>
      </w:pPr>
      <w:rPr>
        <w:rFonts w:ascii="Microsoft Tai Le" w:eastAsiaTheme="minorHAnsi" w:hAnsi="Microsoft Tai Le" w:cs="Microsoft Tai 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8229D"/>
    <w:multiLevelType w:val="hybridMultilevel"/>
    <w:tmpl w:val="62000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43004"/>
    <w:multiLevelType w:val="hybridMultilevel"/>
    <w:tmpl w:val="4628BDF6"/>
    <w:lvl w:ilvl="0" w:tplc="1DF6DE4A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A7249"/>
    <w:multiLevelType w:val="hybridMultilevel"/>
    <w:tmpl w:val="BA56F60C"/>
    <w:lvl w:ilvl="0" w:tplc="389AB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764E"/>
    <w:multiLevelType w:val="hybridMultilevel"/>
    <w:tmpl w:val="3D845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64AE"/>
    <w:multiLevelType w:val="hybridMultilevel"/>
    <w:tmpl w:val="92D205FA"/>
    <w:lvl w:ilvl="0" w:tplc="B8D0B9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1E62E8"/>
    <w:multiLevelType w:val="hybridMultilevel"/>
    <w:tmpl w:val="B17C740C"/>
    <w:lvl w:ilvl="0" w:tplc="7E66A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036C1"/>
    <w:multiLevelType w:val="hybridMultilevel"/>
    <w:tmpl w:val="3D845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E27F2"/>
    <w:multiLevelType w:val="hybridMultilevel"/>
    <w:tmpl w:val="3D845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67774"/>
    <w:multiLevelType w:val="hybridMultilevel"/>
    <w:tmpl w:val="CC9CFAD6"/>
    <w:lvl w:ilvl="0" w:tplc="389AB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F60C3"/>
    <w:multiLevelType w:val="hybridMultilevel"/>
    <w:tmpl w:val="5BC4E3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53192"/>
    <w:multiLevelType w:val="hybridMultilevel"/>
    <w:tmpl w:val="89420E24"/>
    <w:lvl w:ilvl="0" w:tplc="2B629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2C"/>
    <w:rsid w:val="00010A99"/>
    <w:rsid w:val="00041B0B"/>
    <w:rsid w:val="00062AD7"/>
    <w:rsid w:val="0008439A"/>
    <w:rsid w:val="000B2BC3"/>
    <w:rsid w:val="000D41F6"/>
    <w:rsid w:val="000E2EED"/>
    <w:rsid w:val="000E3590"/>
    <w:rsid w:val="000F35FB"/>
    <w:rsid w:val="001003B2"/>
    <w:rsid w:val="0010673E"/>
    <w:rsid w:val="00146E9D"/>
    <w:rsid w:val="00172EFE"/>
    <w:rsid w:val="001A36C3"/>
    <w:rsid w:val="001F1CE5"/>
    <w:rsid w:val="00214378"/>
    <w:rsid w:val="00241DB3"/>
    <w:rsid w:val="00260D39"/>
    <w:rsid w:val="002643DC"/>
    <w:rsid w:val="002C2772"/>
    <w:rsid w:val="002D0571"/>
    <w:rsid w:val="002F6A78"/>
    <w:rsid w:val="003071B8"/>
    <w:rsid w:val="00336F34"/>
    <w:rsid w:val="00362CAE"/>
    <w:rsid w:val="00384220"/>
    <w:rsid w:val="00384E5F"/>
    <w:rsid w:val="00387987"/>
    <w:rsid w:val="003A338B"/>
    <w:rsid w:val="003E4D4C"/>
    <w:rsid w:val="00410632"/>
    <w:rsid w:val="00435E0D"/>
    <w:rsid w:val="00464ABE"/>
    <w:rsid w:val="004873F5"/>
    <w:rsid w:val="00496F15"/>
    <w:rsid w:val="004D1BF5"/>
    <w:rsid w:val="004F4A2C"/>
    <w:rsid w:val="00580D17"/>
    <w:rsid w:val="00621982"/>
    <w:rsid w:val="006267DE"/>
    <w:rsid w:val="00635962"/>
    <w:rsid w:val="00641DB6"/>
    <w:rsid w:val="00677FFA"/>
    <w:rsid w:val="0069194E"/>
    <w:rsid w:val="00693276"/>
    <w:rsid w:val="006B1651"/>
    <w:rsid w:val="006C3AEA"/>
    <w:rsid w:val="006D22AC"/>
    <w:rsid w:val="006F2C09"/>
    <w:rsid w:val="0070014D"/>
    <w:rsid w:val="007046A4"/>
    <w:rsid w:val="00713786"/>
    <w:rsid w:val="007147EA"/>
    <w:rsid w:val="0073227C"/>
    <w:rsid w:val="00754852"/>
    <w:rsid w:val="007750F5"/>
    <w:rsid w:val="00790E4E"/>
    <w:rsid w:val="007A15C0"/>
    <w:rsid w:val="007C748C"/>
    <w:rsid w:val="007D037E"/>
    <w:rsid w:val="007D62AC"/>
    <w:rsid w:val="007E2752"/>
    <w:rsid w:val="007F0F2F"/>
    <w:rsid w:val="008033EE"/>
    <w:rsid w:val="008B3109"/>
    <w:rsid w:val="008D019F"/>
    <w:rsid w:val="008E7F47"/>
    <w:rsid w:val="008F3486"/>
    <w:rsid w:val="0092155E"/>
    <w:rsid w:val="00934242"/>
    <w:rsid w:val="00936F60"/>
    <w:rsid w:val="00973427"/>
    <w:rsid w:val="009A4B78"/>
    <w:rsid w:val="009D7EDA"/>
    <w:rsid w:val="009F5C4C"/>
    <w:rsid w:val="00A0012B"/>
    <w:rsid w:val="00A055AB"/>
    <w:rsid w:val="00A0771F"/>
    <w:rsid w:val="00A202CF"/>
    <w:rsid w:val="00A47DC5"/>
    <w:rsid w:val="00A508B6"/>
    <w:rsid w:val="00A65292"/>
    <w:rsid w:val="00A75394"/>
    <w:rsid w:val="00A82595"/>
    <w:rsid w:val="00AB6F92"/>
    <w:rsid w:val="00AD01EE"/>
    <w:rsid w:val="00AF73CC"/>
    <w:rsid w:val="00B14078"/>
    <w:rsid w:val="00B764EF"/>
    <w:rsid w:val="00B90BE7"/>
    <w:rsid w:val="00BD5E5F"/>
    <w:rsid w:val="00BD6E84"/>
    <w:rsid w:val="00C3037F"/>
    <w:rsid w:val="00C426D2"/>
    <w:rsid w:val="00C510D2"/>
    <w:rsid w:val="00C60D57"/>
    <w:rsid w:val="00C72707"/>
    <w:rsid w:val="00C72F1E"/>
    <w:rsid w:val="00C7468B"/>
    <w:rsid w:val="00C8559A"/>
    <w:rsid w:val="00C971E9"/>
    <w:rsid w:val="00CE2322"/>
    <w:rsid w:val="00D057B2"/>
    <w:rsid w:val="00D16D48"/>
    <w:rsid w:val="00D27378"/>
    <w:rsid w:val="00D876B6"/>
    <w:rsid w:val="00DB208A"/>
    <w:rsid w:val="00DC3158"/>
    <w:rsid w:val="00DE40B7"/>
    <w:rsid w:val="00E00872"/>
    <w:rsid w:val="00E05322"/>
    <w:rsid w:val="00E148D7"/>
    <w:rsid w:val="00E43664"/>
    <w:rsid w:val="00E54CDA"/>
    <w:rsid w:val="00E74B47"/>
    <w:rsid w:val="00EB059A"/>
    <w:rsid w:val="00EB1045"/>
    <w:rsid w:val="00EC4CC9"/>
    <w:rsid w:val="00F31642"/>
    <w:rsid w:val="00F65313"/>
    <w:rsid w:val="00F857B9"/>
    <w:rsid w:val="00FA2D2F"/>
    <w:rsid w:val="00FA3F19"/>
    <w:rsid w:val="00FB16CD"/>
    <w:rsid w:val="00FB17E0"/>
    <w:rsid w:val="00FC348F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F8AD"/>
  <w15:docId w15:val="{1393AE00-2CF1-4A64-BD39-9CB820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F6"/>
  </w:style>
  <w:style w:type="paragraph" w:styleId="Footer">
    <w:name w:val="footer"/>
    <w:basedOn w:val="Normal"/>
    <w:link w:val="FooterChar"/>
    <w:uiPriority w:val="99"/>
    <w:unhideWhenUsed/>
    <w:rsid w:val="000D4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F6"/>
  </w:style>
  <w:style w:type="paragraph" w:styleId="BalloonText">
    <w:name w:val="Balloon Text"/>
    <w:basedOn w:val="Normal"/>
    <w:link w:val="BalloonTextChar"/>
    <w:uiPriority w:val="99"/>
    <w:semiHidden/>
    <w:unhideWhenUsed/>
    <w:rsid w:val="000D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8B6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9A4B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eGrid">
    <w:name w:val="TableGrid"/>
    <w:rsid w:val="0069194E"/>
    <w:pPr>
      <w:spacing w:after="0" w:line="240" w:lineRule="auto"/>
    </w:pPr>
    <w:rPr>
      <w:rFonts w:eastAsiaTheme="minorEastAsia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A0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ar">
    <w:name w:val="titular"/>
    <w:basedOn w:val="Normal"/>
    <w:rsid w:val="00A0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35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iftidioma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ftexperienceirela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</vt:lpstr>
      <vt:lpstr>PRESUPUESTO</vt:lpstr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</dc:title>
  <dc:creator>Male</dc:creator>
  <cp:lastModifiedBy>Magdalena Lanus</cp:lastModifiedBy>
  <cp:revision>6</cp:revision>
  <cp:lastPrinted>2017-02-21T15:23:00Z</cp:lastPrinted>
  <dcterms:created xsi:type="dcterms:W3CDTF">2017-11-08T13:14:00Z</dcterms:created>
  <dcterms:modified xsi:type="dcterms:W3CDTF">2017-11-08T14:02:00Z</dcterms:modified>
</cp:coreProperties>
</file>